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D643" w14:textId="77777777" w:rsidR="00AA502F" w:rsidRDefault="000017D0">
      <w:pPr>
        <w:jc w:val="center"/>
        <w:rPr>
          <w:rFonts w:ascii="Times New Roman Regular" w:eastAsia="宋体" w:hAnsi="Times New Roman Regular" w:cs="Times New Roman Regular"/>
          <w:sz w:val="30"/>
          <w:szCs w:val="30"/>
        </w:rPr>
      </w:pPr>
      <w:r>
        <w:rPr>
          <w:rFonts w:ascii="Times New Roman Regular" w:eastAsia="宋体" w:hAnsi="Times New Roman Regular" w:cs="Times New Roman Regular" w:hint="eastAsia"/>
          <w:b/>
          <w:bCs/>
          <w:sz w:val="30"/>
          <w:szCs w:val="30"/>
        </w:rPr>
        <w:t>马克思主义</w:t>
      </w:r>
      <w:r>
        <w:rPr>
          <w:rFonts w:ascii="Times New Roman Regular" w:eastAsia="宋体" w:hAnsi="Times New Roman Regular" w:cs="Times New Roman Regular"/>
          <w:b/>
          <w:bCs/>
          <w:sz w:val="30"/>
          <w:szCs w:val="30"/>
        </w:rPr>
        <w:t>学院研究生综合素质测评申请表</w:t>
      </w:r>
      <w:r>
        <w:rPr>
          <w:rFonts w:ascii="Times New Roman Regular" w:eastAsia="宋体" w:hAnsi="Times New Roman Regular" w:cs="Times New Roman Regular"/>
          <w:sz w:val="30"/>
          <w:szCs w:val="30"/>
        </w:rPr>
        <w:t>——20</w:t>
      </w:r>
      <w:r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 xml:space="preserve">  </w:t>
      </w:r>
      <w:r>
        <w:rPr>
          <w:rFonts w:ascii="Times New Roman Regular" w:eastAsia="宋体" w:hAnsi="Times New Roman Regular" w:cs="Times New Roman Regular"/>
          <w:sz w:val="30"/>
          <w:szCs w:val="30"/>
        </w:rPr>
        <w:t>—20</w:t>
      </w:r>
      <w:r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 xml:space="preserve">  </w:t>
      </w:r>
      <w:r>
        <w:rPr>
          <w:rFonts w:ascii="Times New Roman Regular" w:eastAsia="宋体" w:hAnsi="Times New Roman Regular" w:cs="Times New Roman Regular"/>
          <w:sz w:val="30"/>
          <w:szCs w:val="30"/>
        </w:rPr>
        <w:t>学年</w:t>
      </w:r>
      <w:r>
        <w:rPr>
          <w:rFonts w:ascii="Times New Roman Regular" w:eastAsia="宋体" w:hAnsi="Times New Roman Regular" w:cs="Times New Roman Regular"/>
          <w:sz w:val="30"/>
          <w:szCs w:val="30"/>
        </w:rPr>
        <w:t xml:space="preserve"> </w:t>
      </w:r>
    </w:p>
    <w:p w14:paraId="1F158A5B" w14:textId="77777777" w:rsidR="00AA502F" w:rsidRDefault="000017D0">
      <w:pPr>
        <w:jc w:val="center"/>
        <w:rPr>
          <w:rFonts w:ascii="Times New Roman Regular" w:eastAsia="宋体" w:hAnsi="Times New Roman Regular" w:cs="Times New Roman Regular"/>
          <w:sz w:val="13"/>
          <w:szCs w:val="15"/>
        </w:rPr>
      </w:pPr>
      <w:r>
        <w:rPr>
          <w:rFonts w:ascii="Times New Roman Regular" w:eastAsia="宋体" w:hAnsi="Times New Roman Regular" w:cs="Times New Roman Regular"/>
          <w:sz w:val="28"/>
          <w:szCs w:val="30"/>
        </w:rPr>
        <w:t>（适用于申报</w:t>
      </w:r>
      <w:r>
        <w:rPr>
          <w:rFonts w:ascii="Times New Roman Regular" w:eastAsia="宋体" w:hAnsi="Times New Roman Regular" w:cs="Times New Roman Regular"/>
          <w:sz w:val="28"/>
          <w:szCs w:val="30"/>
          <w:u w:val="single"/>
        </w:rPr>
        <w:t xml:space="preserve">        </w:t>
      </w:r>
      <w:r>
        <w:rPr>
          <w:rFonts w:ascii="Times New Roman Regular" w:eastAsia="宋体" w:hAnsi="Times New Roman Regular" w:cs="Times New Roman Regular"/>
          <w:sz w:val="28"/>
          <w:szCs w:val="30"/>
        </w:rPr>
        <w:t>奖学金</w:t>
      </w:r>
      <w:r>
        <w:rPr>
          <w:rFonts w:ascii="Times New Roman Regular" w:eastAsia="宋体" w:hAnsi="Times New Roman Regular" w:cs="Times New Roman Regular"/>
          <w:sz w:val="28"/>
          <w:szCs w:val="30"/>
        </w:rPr>
        <w:t>/</w:t>
      </w:r>
      <w:r>
        <w:rPr>
          <w:rFonts w:ascii="Times New Roman Regular" w:eastAsia="宋体" w:hAnsi="Times New Roman Regular" w:cs="Times New Roman Regular"/>
          <w:sz w:val="28"/>
          <w:szCs w:val="30"/>
        </w:rPr>
        <w:t>助学金）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13"/>
        <w:gridCol w:w="1528"/>
        <w:gridCol w:w="703"/>
        <w:gridCol w:w="474"/>
        <w:gridCol w:w="1028"/>
        <w:gridCol w:w="277"/>
        <w:gridCol w:w="421"/>
        <w:gridCol w:w="708"/>
        <w:gridCol w:w="798"/>
        <w:gridCol w:w="395"/>
        <w:gridCol w:w="433"/>
        <w:gridCol w:w="507"/>
        <w:gridCol w:w="862"/>
      </w:tblGrid>
      <w:tr w:rsidR="00AA502F" w14:paraId="40CDEB73" w14:textId="77777777" w:rsidTr="00CD79FF">
        <w:trPr>
          <w:trHeight w:val="598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97983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个人</w:t>
            </w:r>
          </w:p>
          <w:p w14:paraId="21674FC3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信息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BB606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2B0EA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9C559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学号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48D9F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9DFA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536A5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E4E4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年级</w:t>
            </w:r>
          </w:p>
          <w:p w14:paraId="5F6CE64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硕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博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A593A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A502F" w14:paraId="272CB9F3" w14:textId="77777777" w:rsidTr="00CD79FF">
        <w:trPr>
          <w:trHeight w:hRule="exact" w:val="475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E6B7A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类别</w:t>
            </w: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F2DA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具体情况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5A4C44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段次</w:t>
            </w:r>
          </w:p>
        </w:tc>
      </w:tr>
      <w:tr w:rsidR="00AA502F" w14:paraId="16B5A3D4" w14:textId="77777777" w:rsidTr="00CD79FF">
        <w:trPr>
          <w:trHeight w:hRule="exact" w:val="6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14:paraId="79E672AB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专业成绩</w:t>
            </w: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CA10B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加权分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EF38D6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专业成绩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(A)</w:t>
            </w:r>
          </w:p>
          <w:p w14:paraId="666417BF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段次</w:t>
            </w:r>
          </w:p>
          <w:p w14:paraId="28EFE875" w14:textId="77777777" w:rsidR="00AA502F" w:rsidRDefault="000017D0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  </w:t>
            </w:r>
          </w:p>
        </w:tc>
      </w:tr>
      <w:tr w:rsidR="00AA502F" w14:paraId="38849771" w14:textId="77777777" w:rsidTr="00CD79FF">
        <w:trPr>
          <w:trHeight w:hRule="exact" w:val="804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vAlign w:val="center"/>
          </w:tcPr>
          <w:p w14:paraId="515AAEE4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4477B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70DAE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7B44F0F8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B28B9D" w14:textId="26E1D6DC" w:rsidR="00914759" w:rsidRDefault="00914759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 w:rsidRPr="00914759">
              <w:rPr>
                <w:rFonts w:ascii="Times New Roman Regular" w:eastAsia="宋体" w:hAnsi="Times New Roman Regular" w:cs="Times New Roman Regular"/>
                <w:sz w:val="24"/>
              </w:rPr>
              <w:t>学术论文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9A2DD67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论文题目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8148A51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期刊名称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70B0D5C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期刊类别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E0C4449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发表时间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7A47165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F1777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学术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成果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B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）</w:t>
            </w:r>
          </w:p>
          <w:p w14:paraId="24542007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段次</w:t>
            </w:r>
          </w:p>
          <w:p w14:paraId="4A5D6051" w14:textId="35E923C4" w:rsidR="00914759" w:rsidRDefault="00914759" w:rsidP="002100D5">
            <w:pPr>
              <w:rPr>
                <w:rFonts w:ascii="Times New Roman Regular" w:eastAsia="宋体" w:hAnsi="Times New Roman Regular" w:cs="Times New Roman Regular" w:hint="eastAsia"/>
                <w:sz w:val="24"/>
                <w:u w:val="single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   </w:t>
            </w:r>
          </w:p>
        </w:tc>
      </w:tr>
      <w:tr w:rsidR="00914759" w14:paraId="3D807160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14:paraId="1EDD495D" w14:textId="77777777" w:rsidR="00914759" w:rsidRDefault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2A544496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14:paraId="7DD7F320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14:paraId="6096FB26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1B2DC9A2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69D03BF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10A5A38F" w14:textId="6D577EE8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0EBB3207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extDirection w:val="tbRlV"/>
            <w:vAlign w:val="center"/>
          </w:tcPr>
          <w:p w14:paraId="038A5435" w14:textId="77777777" w:rsidR="00914759" w:rsidRDefault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6CCD310B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vAlign w:val="center"/>
          </w:tcPr>
          <w:p w14:paraId="16DF7141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50880A4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23BC5A2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14:paraId="4A199837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52F150F2" w14:textId="12346B31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F1238" w14:paraId="54258D47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7AEF6A" w14:textId="6AF50C71" w:rsidR="005F1238" w:rsidRDefault="005F1238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课题研究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D3F8A2E" w14:textId="55307394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课题名称</w:t>
            </w:r>
          </w:p>
        </w:tc>
        <w:tc>
          <w:tcPr>
            <w:tcW w:w="3627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F31F259" w14:textId="3639A91E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类别（参与、主持）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A2B18E6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5266FDDB" w14:textId="0913982E" w:rsidR="005F1238" w:rsidRDefault="005F1238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F1238" w14:paraId="7C80B925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14:paraId="3FA9CB03" w14:textId="77777777" w:rsidR="005F1238" w:rsidRDefault="005F1238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6FDE1358" w14:textId="77777777" w:rsidR="005F1238" w:rsidRDefault="005F1238">
            <w:pPr>
              <w:spacing w:line="320" w:lineRule="exact"/>
              <w:jc w:val="left"/>
              <w:rPr>
                <w:rFonts w:ascii="Times New Roman Regular" w:eastAsia="宋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、</w:t>
            </w:r>
          </w:p>
        </w:tc>
        <w:tc>
          <w:tcPr>
            <w:tcW w:w="3627" w:type="dxa"/>
            <w:gridSpan w:val="6"/>
            <w:tcBorders>
              <w:top w:val="single" w:sz="6" w:space="0" w:color="auto"/>
            </w:tcBorders>
            <w:vAlign w:val="center"/>
          </w:tcPr>
          <w:p w14:paraId="42854B31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EA2816D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0B4BF849" w14:textId="40E1E52C" w:rsidR="005F1238" w:rsidRDefault="005F1238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F1238" w14:paraId="160C1131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14BBC38" w14:textId="77777777" w:rsidR="005F1238" w:rsidRDefault="005F1238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0180B33F" w14:textId="77777777" w:rsidR="005F1238" w:rsidRDefault="005F1238">
            <w:pPr>
              <w:spacing w:line="320" w:lineRule="exact"/>
              <w:jc w:val="left"/>
              <w:rPr>
                <w:rFonts w:ascii="Times New Roman Regular" w:eastAsia="宋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、</w:t>
            </w:r>
          </w:p>
        </w:tc>
        <w:tc>
          <w:tcPr>
            <w:tcW w:w="3627" w:type="dxa"/>
            <w:gridSpan w:val="6"/>
            <w:vAlign w:val="center"/>
          </w:tcPr>
          <w:p w14:paraId="6003CAFD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14:paraId="0C8F2AD9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B6B7FA0" w14:textId="10EA6E9E" w:rsidR="005F1238" w:rsidRDefault="005F1238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bookmarkStart w:id="0" w:name="_GoBack"/>
        <w:bookmarkEnd w:id="0"/>
      </w:tr>
      <w:tr w:rsidR="00914759" w14:paraId="42E257ED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vAlign w:val="center"/>
          </w:tcPr>
          <w:p w14:paraId="67FC4636" w14:textId="5D19C1C8" w:rsidR="00914759" w:rsidRDefault="00914759" w:rsidP="00914759">
            <w:pPr>
              <w:spacing w:line="320" w:lineRule="exact"/>
              <w:rPr>
                <w:rFonts w:ascii="Times New Roman Regular" w:eastAsia="宋体" w:hAnsi="Times New Roman Regular" w:cs="Times New Roman Regular"/>
                <w:sz w:val="24"/>
              </w:rPr>
            </w:pPr>
            <w:r w:rsidRPr="00914759">
              <w:rPr>
                <w:rFonts w:ascii="Times New Roman Regular" w:eastAsia="宋体" w:hAnsi="Times New Roman Regular" w:cs="Times New Roman Regular"/>
                <w:sz w:val="24"/>
              </w:rPr>
              <w:t>学术竞赛</w:t>
            </w:r>
          </w:p>
        </w:tc>
        <w:tc>
          <w:tcPr>
            <w:tcW w:w="3618" w:type="dxa"/>
            <w:gridSpan w:val="4"/>
            <w:shd w:val="pct20" w:color="auto" w:fill="auto"/>
            <w:vAlign w:val="center"/>
          </w:tcPr>
          <w:p w14:paraId="541E7569" w14:textId="45CD75E6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项目名称</w:t>
            </w:r>
          </w:p>
        </w:tc>
        <w:tc>
          <w:tcPr>
            <w:tcW w:w="1305" w:type="dxa"/>
            <w:gridSpan w:val="2"/>
            <w:shd w:val="pct20" w:color="auto" w:fill="auto"/>
            <w:vAlign w:val="center"/>
          </w:tcPr>
          <w:p w14:paraId="2F8B1749" w14:textId="30EB9955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竞赛级别</w:t>
            </w:r>
          </w:p>
        </w:tc>
        <w:tc>
          <w:tcPr>
            <w:tcW w:w="1129" w:type="dxa"/>
            <w:gridSpan w:val="2"/>
            <w:shd w:val="pct20" w:color="auto" w:fill="auto"/>
            <w:vAlign w:val="center"/>
          </w:tcPr>
          <w:p w14:paraId="060912B5" w14:textId="3DD65878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shd w:val="pct20" w:color="auto" w:fill="auto"/>
            <w:vAlign w:val="center"/>
          </w:tcPr>
          <w:p w14:paraId="251F4C4C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3CBECF55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7F24D3E8" w14:textId="337BCAF2" w:rsidR="00914759" w:rsidRDefault="00914759" w:rsidP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234794DF" w14:textId="77777777" w:rsidTr="00CD79FF">
        <w:trPr>
          <w:cantSplit/>
          <w:trHeight w:val="393"/>
          <w:jc w:val="center"/>
        </w:trPr>
        <w:tc>
          <w:tcPr>
            <w:tcW w:w="719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005407A0" w14:textId="77777777" w:rsidR="00914759" w:rsidRDefault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6" w:space="0" w:color="auto"/>
            </w:tcBorders>
            <w:vAlign w:val="center"/>
          </w:tcPr>
          <w:p w14:paraId="32B54783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6" w:space="0" w:color="auto"/>
            </w:tcBorders>
            <w:vAlign w:val="center"/>
          </w:tcPr>
          <w:p w14:paraId="6F8543E1" w14:textId="77777777" w:rsidR="00914759" w:rsidRDefault="00914759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6" w:space="0" w:color="auto"/>
            </w:tcBorders>
            <w:vAlign w:val="center"/>
          </w:tcPr>
          <w:p w14:paraId="668A0E6A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6" w:space="0" w:color="auto"/>
            </w:tcBorders>
            <w:vAlign w:val="center"/>
          </w:tcPr>
          <w:p w14:paraId="5957E620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C244FDD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38189CE3" w14:textId="17841853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6D0320F8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C26F1C7" w14:textId="77777777" w:rsidR="00914759" w:rsidRDefault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14:paraId="4D160CB3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14:paraId="61F20BB6" w14:textId="77777777" w:rsidR="00914759" w:rsidRDefault="00914759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14:paraId="1DB83969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14:paraId="3F7F2106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22BFA5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F1ED5F6" w14:textId="10A83D92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6DB9CFA9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14:paraId="2C14CBCC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学术活动</w:t>
            </w:r>
          </w:p>
        </w:tc>
        <w:tc>
          <w:tcPr>
            <w:tcW w:w="7245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34DB14C5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活动按时间顺序填写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时间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+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活动内容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3B8A43B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B711EDC" w14:textId="1E6F3FA0" w:rsidR="00914759" w:rsidRDefault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06C9665F" w14:textId="77777777" w:rsidTr="00CD79FF">
        <w:trPr>
          <w:cantSplit/>
          <w:trHeight w:hRule="exact" w:val="438"/>
          <w:jc w:val="center"/>
        </w:trPr>
        <w:tc>
          <w:tcPr>
            <w:tcW w:w="719" w:type="dxa"/>
            <w:vMerge/>
            <w:vAlign w:val="center"/>
          </w:tcPr>
          <w:p w14:paraId="0C607C69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917EEA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ECEBF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70E330D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573FAAD5" w14:textId="77777777" w:rsidTr="00CD79FF">
        <w:trPr>
          <w:cantSplit/>
          <w:trHeight w:hRule="exact" w:val="439"/>
          <w:jc w:val="center"/>
        </w:trPr>
        <w:tc>
          <w:tcPr>
            <w:tcW w:w="719" w:type="dxa"/>
            <w:vMerge/>
            <w:vAlign w:val="center"/>
          </w:tcPr>
          <w:p w14:paraId="77690C85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124B7F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7004F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503A0E0" w14:textId="7B8CD1B1" w:rsidR="00914759" w:rsidRDefault="00914759" w:rsidP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3C664542" w14:textId="77777777" w:rsidTr="00CD79FF">
        <w:trPr>
          <w:cantSplit/>
          <w:trHeight w:hRule="exact" w:val="435"/>
          <w:jc w:val="center"/>
        </w:trPr>
        <w:tc>
          <w:tcPr>
            <w:tcW w:w="719" w:type="dxa"/>
            <w:vMerge/>
            <w:vAlign w:val="center"/>
          </w:tcPr>
          <w:p w14:paraId="40899814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9C03EA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F213D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03BB1D78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4DB51534" w14:textId="77777777" w:rsidTr="00CD79FF">
        <w:trPr>
          <w:cantSplit/>
          <w:trHeight w:hRule="exact" w:val="45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vAlign w:val="center"/>
          </w:tcPr>
          <w:p w14:paraId="3A7BC573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52A9C4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4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87A4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5A2B6456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38DD0367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B3D30" w14:textId="77777777" w:rsidR="00914759" w:rsidRDefault="00914759" w:rsidP="00914759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社会实践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F673759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项目名称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5C3342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项目级别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CB4F922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5C6914D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DC10BDD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  <w:vAlign w:val="center"/>
          </w:tcPr>
          <w:p w14:paraId="444DB58E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综合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素质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C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）</w:t>
            </w:r>
          </w:p>
          <w:p w14:paraId="743AD40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段次</w:t>
            </w:r>
          </w:p>
          <w:p w14:paraId="21F115C6" w14:textId="0FE5711B" w:rsidR="00914759" w:rsidRDefault="00914759" w:rsidP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  </w:t>
            </w:r>
          </w:p>
        </w:tc>
      </w:tr>
      <w:tr w:rsidR="00914759" w14:paraId="377E260B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1D86248" w14:textId="77777777" w:rsidR="00914759" w:rsidRDefault="00914759" w:rsidP="00914759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353F3228" w14:textId="77777777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14:paraId="547405BE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14:paraId="020D225E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4CEC298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B029896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DA469DD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051ED1A9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D8636E7" w14:textId="77777777" w:rsidR="00914759" w:rsidRDefault="00914759" w:rsidP="00914759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14:paraId="20F543FD" w14:textId="77777777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14:paraId="7C3E155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14:paraId="74C612B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14:paraId="6DC985A5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18F291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31E869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57EDB3F7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14:paraId="0A5E02B6" w14:textId="60056142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学生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工作</w:t>
            </w:r>
          </w:p>
        </w:tc>
        <w:tc>
          <w:tcPr>
            <w:tcW w:w="7245" w:type="dxa"/>
            <w:gridSpan w:val="10"/>
            <w:tcBorders>
              <w:bottom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539AAA13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担任职务（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可累加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，最高计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分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）</w:t>
            </w: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6F7B905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725C3F1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631033BF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51DFDBF" w14:textId="77777777" w:rsidR="00914759" w:rsidRDefault="00914759" w:rsidP="00914759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245" w:type="dxa"/>
            <w:gridSpan w:val="10"/>
            <w:tcBorders>
              <w:bottom w:val="single" w:sz="12" w:space="0" w:color="auto"/>
            </w:tcBorders>
            <w:vAlign w:val="center"/>
          </w:tcPr>
          <w:p w14:paraId="7A9C5B41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5C8C5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AD406A7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745B12E2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E029F" w14:textId="77777777" w:rsidR="00914759" w:rsidRDefault="00914759" w:rsidP="00914759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文体活动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BD77E9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520C91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5CE530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7547383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DE02A0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BB831C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7804CAFF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4F055A5" w14:textId="77777777" w:rsidR="00914759" w:rsidRDefault="00914759" w:rsidP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73128A5B" w14:textId="77777777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14:paraId="2952C915" w14:textId="77777777" w:rsidR="00914759" w:rsidRDefault="00914759" w:rsidP="00914759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14:paraId="67F9069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577DBDA5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DE13C09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14C8D7A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20055A06" w14:textId="77777777" w:rsidTr="00CD79FF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AEC897A" w14:textId="77777777" w:rsidR="00914759" w:rsidRDefault="00914759" w:rsidP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14:paraId="0F62FC71" w14:textId="77777777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14:paraId="637B3CE9" w14:textId="77777777" w:rsidR="00914759" w:rsidRDefault="00914759" w:rsidP="00914759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14:paraId="09DCA9E3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14:paraId="716E2AE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FC32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1C9F22C3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39604883" w14:textId="77777777" w:rsidTr="00CD79FF">
        <w:trPr>
          <w:cantSplit/>
          <w:trHeight w:val="445"/>
          <w:jc w:val="center"/>
        </w:trPr>
        <w:tc>
          <w:tcPr>
            <w:tcW w:w="890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B6117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总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分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A858B8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:rsidRPr="00C66B07" w14:paraId="1EFE4664" w14:textId="77777777" w:rsidTr="00CD79FF">
        <w:trPr>
          <w:cantSplit/>
          <w:trHeight w:val="661"/>
          <w:jc w:val="center"/>
        </w:trPr>
        <w:tc>
          <w:tcPr>
            <w:tcW w:w="9766" w:type="dxa"/>
            <w:gridSpan w:val="14"/>
            <w:tcBorders>
              <w:top w:val="single" w:sz="12" w:space="0" w:color="auto"/>
            </w:tcBorders>
            <w:vAlign w:val="center"/>
          </w:tcPr>
          <w:p w14:paraId="3DCA8FDF" w14:textId="77777777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2"/>
              </w:rPr>
              <w:t>备注：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1.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所有项目要求必须在该学年开学注册日到新学年开学注册日区间内；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2.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必须如实详细填写表格，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“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发表论文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”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“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学术竞赛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”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“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文体活动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”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等所填项目必须同时提交文章（证书）复印件；表格不够时可自行添加。</w:t>
            </w:r>
          </w:p>
        </w:tc>
      </w:tr>
    </w:tbl>
    <w:p w14:paraId="1BDF1EC8" w14:textId="77777777" w:rsidR="00AA502F" w:rsidRPr="00C66B07" w:rsidRDefault="00AA502F" w:rsidP="00C66B07"/>
    <w:sectPr w:rsidR="00AA502F" w:rsidRPr="00C66B07">
      <w:headerReference w:type="even" r:id="rId7"/>
      <w:footerReference w:type="even" r:id="rId8"/>
      <w:headerReference w:type="first" r:id="rId9"/>
      <w:footerReference w:type="first" r:id="rId10"/>
      <w:footnotePr>
        <w:numFmt w:val="decimalEnclosedCircleChinese"/>
      </w:footnotePr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FF19" w14:textId="77777777" w:rsidR="00171B9B" w:rsidRDefault="00171B9B">
      <w:r>
        <w:separator/>
      </w:r>
    </w:p>
  </w:endnote>
  <w:endnote w:type="continuationSeparator" w:id="0">
    <w:p w14:paraId="72190A0F" w14:textId="77777777" w:rsidR="00171B9B" w:rsidRDefault="0017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3027" w14:textId="77777777" w:rsidR="00AA502F" w:rsidRDefault="00AA502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C750" w14:textId="77777777" w:rsidR="00AA502F" w:rsidRDefault="00AA502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D7218" w14:textId="77777777" w:rsidR="00171B9B" w:rsidRDefault="00171B9B">
      <w:r>
        <w:separator/>
      </w:r>
    </w:p>
  </w:footnote>
  <w:footnote w:type="continuationSeparator" w:id="0">
    <w:p w14:paraId="7E38EC56" w14:textId="77777777" w:rsidR="00171B9B" w:rsidRDefault="0017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E4A6" w14:textId="77777777" w:rsidR="00AA502F" w:rsidRDefault="00AA502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0AB0" w14:textId="77777777" w:rsidR="00AA502F" w:rsidRDefault="00AA502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31"/>
    <w:rsid w:val="B77FC644"/>
    <w:rsid w:val="DBDF7339"/>
    <w:rsid w:val="EAF77223"/>
    <w:rsid w:val="000017D0"/>
    <w:rsid w:val="00066D4E"/>
    <w:rsid w:val="00171B9B"/>
    <w:rsid w:val="002A6B31"/>
    <w:rsid w:val="005F1238"/>
    <w:rsid w:val="008F7D49"/>
    <w:rsid w:val="00914759"/>
    <w:rsid w:val="00AA502F"/>
    <w:rsid w:val="00C03F57"/>
    <w:rsid w:val="00C66B07"/>
    <w:rsid w:val="00CD79FF"/>
    <w:rsid w:val="00D82C35"/>
    <w:rsid w:val="0B68632B"/>
    <w:rsid w:val="2F0F7B3D"/>
    <w:rsid w:val="37BB44F1"/>
    <w:rsid w:val="3C3E36B3"/>
    <w:rsid w:val="43E9476F"/>
    <w:rsid w:val="47E602A6"/>
    <w:rsid w:val="542818BE"/>
    <w:rsid w:val="5EE45B3E"/>
    <w:rsid w:val="6B7314F3"/>
    <w:rsid w:val="7A5F47E0"/>
    <w:rsid w:val="7D7ED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7480"/>
  <w15:docId w15:val="{F6BEF66B-1C94-403C-B37C-92A89C2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2022-10-13T02:06:00Z</cp:lastPrinted>
  <dcterms:created xsi:type="dcterms:W3CDTF">2019-09-17T19:47:00Z</dcterms:created>
  <dcterms:modified xsi:type="dcterms:W3CDTF">2022-10-13T02:08:00Z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